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41C6F" w:rsidRDefault="00A8154B" w:rsidP="00341C6F">
            <w:pPr>
              <w:pStyle w:val="Titl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14EC304</w:t>
            </w:r>
            <w:r w:rsidR="00341C6F" w:rsidRPr="00341C6F">
              <w:rPr>
                <w:b/>
                <w:bCs/>
              </w:rPr>
              <w:t xml:space="preserve">8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41C6F" w:rsidRDefault="00046EA3" w:rsidP="00875196">
            <w:pPr>
              <w:pStyle w:val="Titl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EMBEDDED </w:t>
            </w:r>
            <w:r w:rsidRPr="00341C6F">
              <w:rPr>
                <w:b/>
                <w:bCs/>
              </w:rPr>
              <w:t>SENSOR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7690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7690D" w:rsidRPr="00EF5853" w:rsidRDefault="00F7690D" w:rsidP="00F7690D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F7690D" w:rsidRPr="00EF5853" w:rsidRDefault="00F7690D" w:rsidP="00F769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7690D" w:rsidRPr="00EF5853" w:rsidRDefault="00F7690D" w:rsidP="00046EA3">
            <w:pPr>
              <w:jc w:val="both"/>
            </w:pPr>
            <w:r>
              <w:t>Distinguish tradi</w:t>
            </w:r>
            <w:r w:rsidRPr="002405C2">
              <w:t xml:space="preserve">tional </w:t>
            </w:r>
            <w:r>
              <w:t xml:space="preserve">wireless </w:t>
            </w:r>
            <w:r w:rsidRPr="002405C2">
              <w:t>networks</w:t>
            </w:r>
            <w:r>
              <w:t xml:space="preserve"> and wireless sensor networks.</w:t>
            </w:r>
          </w:p>
        </w:tc>
        <w:tc>
          <w:tcPr>
            <w:tcW w:w="1170" w:type="dxa"/>
            <w:shd w:val="clear" w:color="auto" w:fill="auto"/>
          </w:tcPr>
          <w:p w:rsidR="00F7690D" w:rsidRPr="00875196" w:rsidRDefault="00F7690D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690D" w:rsidRPr="005814FF" w:rsidRDefault="00F7690D" w:rsidP="00F7690D">
            <w:pPr>
              <w:jc w:val="center"/>
            </w:pPr>
            <w:r>
              <w:t>10</w:t>
            </w:r>
          </w:p>
        </w:tc>
      </w:tr>
      <w:tr w:rsidR="00F7690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7690D" w:rsidRPr="00EF5853" w:rsidRDefault="00F7690D" w:rsidP="00F769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690D" w:rsidRPr="00EF5853" w:rsidRDefault="00F7690D" w:rsidP="00F769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7690D" w:rsidRPr="00EF5853" w:rsidRDefault="00A95EE9" w:rsidP="00046EA3">
            <w:pPr>
              <w:jc w:val="both"/>
            </w:pPr>
            <w:r w:rsidRPr="005A29EF">
              <w:t>Individual</w:t>
            </w:r>
            <w:r>
              <w:t xml:space="preserve"> components of sensor node play a vital role in achieving energy efficiency. Justify.</w:t>
            </w:r>
          </w:p>
        </w:tc>
        <w:tc>
          <w:tcPr>
            <w:tcW w:w="1170" w:type="dxa"/>
            <w:shd w:val="clear" w:color="auto" w:fill="auto"/>
          </w:tcPr>
          <w:p w:rsidR="00F7690D" w:rsidRPr="00875196" w:rsidRDefault="00F7690D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7280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7690D" w:rsidRPr="005814FF" w:rsidRDefault="00F7690D" w:rsidP="00F7690D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A477A" w:rsidP="00046EA3">
            <w:pPr>
              <w:jc w:val="both"/>
            </w:pPr>
            <w:r w:rsidRPr="002A40C2">
              <w:t>Discuss few applicati</w:t>
            </w:r>
            <w:r>
              <w:t xml:space="preserve">ons of wireless sensor networks.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53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7280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7D55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95EE9" w:rsidP="00046EA3">
            <w:pPr>
              <w:jc w:val="both"/>
            </w:pPr>
            <w:r>
              <w:t>S</w:t>
            </w:r>
            <w:r w:rsidRPr="002405C2">
              <w:t>ensor networks follow functional architecture</w:t>
            </w:r>
            <w:r>
              <w:t>. Why?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153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7280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E7D55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046E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46EA3" w:rsidRPr="00EF5853" w:rsidTr="00DF59E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>
              <w:t>T</w:t>
            </w:r>
            <w:r w:rsidRPr="002405C2">
              <w:t xml:space="preserve">raditional MAC protocols are not suitable for sensor networks. </w:t>
            </w:r>
            <w:r>
              <w:t xml:space="preserve">Evaluate the reasons. Analyze </w:t>
            </w:r>
            <w:r w:rsidRPr="002405C2">
              <w:t xml:space="preserve">the </w:t>
            </w:r>
            <w:r>
              <w:t>rationale</w:t>
            </w:r>
            <w:r w:rsidRPr="002405C2">
              <w:t xml:space="preserve"> for power wastage in MAC</w:t>
            </w:r>
            <w:r>
              <w:t xml:space="preserve"> and propose few MAC schemes for sensor networks.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F7690D">
            <w:pPr>
              <w:jc w:val="center"/>
            </w:pPr>
            <w:r>
              <w:t>10</w:t>
            </w: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46EA3" w:rsidRPr="00EF5853" w:rsidRDefault="00046EA3" w:rsidP="00F769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 w:rsidRPr="002405C2">
              <w:t>Consider 3 nodes N</w:t>
            </w:r>
            <w:r w:rsidRPr="002405C2">
              <w:rPr>
                <w:vertAlign w:val="subscript"/>
              </w:rPr>
              <w:t>1</w:t>
            </w:r>
            <w:r w:rsidRPr="002405C2">
              <w:t>, N</w:t>
            </w:r>
            <w:r w:rsidRPr="002405C2">
              <w:rPr>
                <w:vertAlign w:val="subscript"/>
              </w:rPr>
              <w:t>2</w:t>
            </w:r>
            <w:r w:rsidRPr="002405C2">
              <w:t>, N</w:t>
            </w:r>
            <w:r w:rsidRPr="002405C2">
              <w:rPr>
                <w:vertAlign w:val="subscript"/>
              </w:rPr>
              <w:t>3</w:t>
            </w:r>
            <w:r w:rsidRPr="002405C2">
              <w:t xml:space="preserve"> in a virtual cluster. If N</w:t>
            </w:r>
            <w:r>
              <w:rPr>
                <w:vertAlign w:val="subscript"/>
              </w:rPr>
              <w:t>3</w:t>
            </w:r>
            <w:r w:rsidRPr="002405C2">
              <w:t xml:space="preserve"> goes to sleep and N</w:t>
            </w:r>
            <w:r w:rsidRPr="002405C2">
              <w:rPr>
                <w:vertAlign w:val="subscript"/>
              </w:rPr>
              <w:t>2</w:t>
            </w:r>
            <w:r w:rsidRPr="002405C2">
              <w:t xml:space="preserve"> transmits data to N</w:t>
            </w:r>
            <w:r>
              <w:rPr>
                <w:vertAlign w:val="subscript"/>
              </w:rPr>
              <w:t>1</w:t>
            </w:r>
            <w:r>
              <w:t xml:space="preserve">, illustrate </w:t>
            </w:r>
            <w:r w:rsidRPr="002405C2">
              <w:t xml:space="preserve">this co-ordinate sleeping scenario of   S-MAC with </w:t>
            </w:r>
            <w:r>
              <w:t>neat diagram</w:t>
            </w:r>
            <w:r w:rsidRPr="002405C2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F7690D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4B3B" w:rsidRPr="005814FF" w:rsidRDefault="00A64B3B" w:rsidP="00A64B3B">
            <w:pPr>
              <w:jc w:val="center"/>
            </w:pPr>
            <w:r w:rsidRPr="005814FF">
              <w:t>(OR)</w:t>
            </w: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>
              <w:t>Why traditional MAC protocols are not suitable for sensor networks. What are the reasons for power wastage in MAC?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A64B3B">
            <w:pPr>
              <w:jc w:val="center"/>
            </w:pPr>
            <w:r>
              <w:t>10</w:t>
            </w:r>
          </w:p>
        </w:tc>
      </w:tr>
      <w:tr w:rsidR="00046EA3" w:rsidRPr="00EF5853" w:rsidTr="00046EA3">
        <w:trPr>
          <w:trHeight w:val="413"/>
        </w:trPr>
        <w:tc>
          <w:tcPr>
            <w:tcW w:w="810" w:type="dxa"/>
            <w:vMerge/>
            <w:shd w:val="clear" w:color="auto" w:fill="auto"/>
          </w:tcPr>
          <w:p w:rsidR="00046EA3" w:rsidRPr="00EF5853" w:rsidRDefault="00046EA3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>
              <w:t>Develop a sensor network model for forest fire detection in Siruvani hills. Use appropriate sensor nodes.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EF5853" w:rsidRDefault="00A64B3B" w:rsidP="00A64B3B"/>
        </w:tc>
        <w:tc>
          <w:tcPr>
            <w:tcW w:w="1170" w:type="dxa"/>
            <w:shd w:val="clear" w:color="auto" w:fill="auto"/>
          </w:tcPr>
          <w:p w:rsidR="00A64B3B" w:rsidRPr="00875196" w:rsidRDefault="00A64B3B" w:rsidP="00A64B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4B3B" w:rsidRPr="005814FF" w:rsidRDefault="00A64B3B" w:rsidP="00A64B3B">
            <w:pPr>
              <w:jc w:val="center"/>
            </w:pP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 w:rsidRPr="00E90FB7">
              <w:rPr>
                <w:bCs/>
              </w:rPr>
              <w:t xml:space="preserve">Compare </w:t>
            </w:r>
            <w:r>
              <w:rPr>
                <w:bCs/>
              </w:rPr>
              <w:t>IEEE 802.15.4 with GSM, Wifi and Bluetooth technologies.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A64B3B">
            <w:pPr>
              <w:jc w:val="center"/>
            </w:pPr>
            <w:r>
              <w:t>10</w:t>
            </w: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46EA3" w:rsidRPr="00EF5853" w:rsidRDefault="00046EA3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 w:rsidRPr="00E90FB7">
              <w:t>If distance estimation is not possible, choose a</w:t>
            </w:r>
            <w:r>
              <w:t xml:space="preserve">n </w:t>
            </w:r>
            <w:r w:rsidRPr="00E90FB7">
              <w:t>alternate method for location discovery.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4B3B" w:rsidRPr="005814FF" w:rsidRDefault="00A64B3B" w:rsidP="00A64B3B">
            <w:pPr>
              <w:jc w:val="center"/>
            </w:pPr>
            <w:r w:rsidRPr="005814FF">
              <w:t>(OR)</w:t>
            </w: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 w:rsidRPr="00E90FB7">
              <w:t>GPS is not suitable for many applications of w</w:t>
            </w:r>
            <w:r>
              <w:t>ireless sensor network. Examine</w:t>
            </w:r>
            <w:r w:rsidRPr="00E90FB7">
              <w:t xml:space="preserve"> the reasons. </w:t>
            </w:r>
            <w:r>
              <w:t xml:space="preserve">Recommend various methods to solve </w:t>
            </w:r>
            <w:r w:rsidRPr="00E90FB7">
              <w:t>this positioning problem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F7690D">
            <w:pPr>
              <w:jc w:val="center"/>
            </w:pPr>
            <w:r>
              <w:t>10</w:t>
            </w: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46EA3" w:rsidRPr="00EF5853" w:rsidRDefault="00046EA3" w:rsidP="00F769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 w:rsidRPr="00E90FB7">
              <w:t>Suppose we have an embedded sensor network to track a Zebra in the forest. Illustrate the activities involved in tracking when the Zebra moves in a sensor field?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F7690D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EF5853" w:rsidRDefault="00A64B3B" w:rsidP="00A64B3B"/>
        </w:tc>
        <w:tc>
          <w:tcPr>
            <w:tcW w:w="1170" w:type="dxa"/>
            <w:shd w:val="clear" w:color="auto" w:fill="auto"/>
          </w:tcPr>
          <w:p w:rsidR="00A64B3B" w:rsidRPr="00875196" w:rsidRDefault="00A64B3B" w:rsidP="00A64B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4B3B" w:rsidRPr="005814FF" w:rsidRDefault="00A64B3B" w:rsidP="00A64B3B">
            <w:pPr>
              <w:jc w:val="center"/>
            </w:pP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A64B3B">
            <w:r>
              <w:t>What is idle power management? How idle power management is achieved in ARM-SA 1100 processor and in Blue-tooth radio?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A64B3B">
            <w:pPr>
              <w:jc w:val="center"/>
            </w:pPr>
            <w:r>
              <w:t>10</w:t>
            </w:r>
          </w:p>
        </w:tc>
      </w:tr>
      <w:tr w:rsidR="00046EA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46EA3" w:rsidRPr="00EF5853" w:rsidRDefault="00046EA3" w:rsidP="00A64B3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A64B3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A64B3B">
            <w:r>
              <w:t>Formulate a State transitioning policy to achieve energy efficiency.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A64B3B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64B3B" w:rsidRPr="005814FF" w:rsidRDefault="00A64B3B" w:rsidP="00A64B3B">
            <w:pPr>
              <w:jc w:val="center"/>
            </w:pPr>
            <w:r w:rsidRPr="005814FF">
              <w:t>(OR)</w:t>
            </w:r>
          </w:p>
        </w:tc>
      </w:tr>
      <w:tr w:rsidR="00046EA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 w:rsidRPr="00CD052F">
              <w:t>Evaluate the performance of IEEE 802.11 MAC schemes and its suitability for embedded sensor networks.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F7690D">
            <w:pPr>
              <w:jc w:val="center"/>
            </w:pPr>
            <w:r>
              <w:t>10</w:t>
            </w:r>
          </w:p>
        </w:tc>
      </w:tr>
      <w:tr w:rsidR="00046EA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46EA3" w:rsidRPr="00EF5853" w:rsidRDefault="00046EA3" w:rsidP="00F7690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46EA3" w:rsidRPr="00EF5853" w:rsidRDefault="00046EA3" w:rsidP="00F769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46EA3" w:rsidRPr="00EF5853" w:rsidRDefault="00046EA3" w:rsidP="00046EA3">
            <w:pPr>
              <w:jc w:val="both"/>
            </w:pPr>
            <w:r w:rsidRPr="00CD052F">
              <w:t>Summarize the problems with high data rate sensors.</w:t>
            </w:r>
          </w:p>
        </w:tc>
        <w:tc>
          <w:tcPr>
            <w:tcW w:w="1170" w:type="dxa"/>
            <w:shd w:val="clear" w:color="auto" w:fill="auto"/>
          </w:tcPr>
          <w:p w:rsidR="00046EA3" w:rsidRPr="00875196" w:rsidRDefault="00046EA3" w:rsidP="00F76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46EA3" w:rsidRPr="005814FF" w:rsidRDefault="00046EA3" w:rsidP="00F7690D">
            <w:pPr>
              <w:jc w:val="center"/>
            </w:pPr>
            <w:r>
              <w:t>10</w:t>
            </w:r>
          </w:p>
        </w:tc>
      </w:tr>
      <w:tr w:rsidR="00A64B3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875196" w:rsidRDefault="00A64B3B" w:rsidP="00A64B3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64B3B" w:rsidRPr="00875196" w:rsidRDefault="00A64B3B" w:rsidP="00A64B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64B3B" w:rsidRPr="005814FF" w:rsidRDefault="00A64B3B" w:rsidP="00A64B3B">
            <w:pPr>
              <w:jc w:val="center"/>
            </w:pPr>
          </w:p>
        </w:tc>
      </w:tr>
      <w:tr w:rsidR="00A64B3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64B3B" w:rsidRPr="00EF5853" w:rsidRDefault="00A64B3B" w:rsidP="00A64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4B3B" w:rsidRPr="00EF5853" w:rsidRDefault="00E74F7A" w:rsidP="00046EA3">
            <w:pPr>
              <w:jc w:val="both"/>
            </w:pPr>
            <w:r>
              <w:t>Evaluate the s</w:t>
            </w:r>
            <w:r w:rsidRPr="00257B24">
              <w:t>ecurity architecture</w:t>
            </w:r>
            <w:r>
              <w:t xml:space="preserve"> of c</w:t>
            </w:r>
            <w:r w:rsidRPr="00257B24">
              <w:t xml:space="preserve">ell based </w:t>
            </w:r>
            <w:r>
              <w:t>wireless sensor networks.</w:t>
            </w:r>
          </w:p>
        </w:tc>
        <w:tc>
          <w:tcPr>
            <w:tcW w:w="1170" w:type="dxa"/>
            <w:shd w:val="clear" w:color="auto" w:fill="auto"/>
          </w:tcPr>
          <w:p w:rsidR="00A64B3B" w:rsidRPr="00875196" w:rsidRDefault="005153C6" w:rsidP="00A64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7280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A64B3B" w:rsidRPr="005814FF" w:rsidRDefault="00DE7D55" w:rsidP="00A64B3B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1956C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24D4F"/>
    <w:multiLevelType w:val="hybridMultilevel"/>
    <w:tmpl w:val="17964D82"/>
    <w:lvl w:ilvl="0" w:tplc="FE5CD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6EA3"/>
    <w:rsid w:val="00060CB9"/>
    <w:rsid w:val="00061821"/>
    <w:rsid w:val="000E180A"/>
    <w:rsid w:val="000E4455"/>
    <w:rsid w:val="000F3EFE"/>
    <w:rsid w:val="001956C3"/>
    <w:rsid w:val="001D41FE"/>
    <w:rsid w:val="001D670F"/>
    <w:rsid w:val="001E018B"/>
    <w:rsid w:val="001E2222"/>
    <w:rsid w:val="001F54D1"/>
    <w:rsid w:val="001F7E9B"/>
    <w:rsid w:val="00204EB0"/>
    <w:rsid w:val="00211ABA"/>
    <w:rsid w:val="00224554"/>
    <w:rsid w:val="00235351"/>
    <w:rsid w:val="00266439"/>
    <w:rsid w:val="0026653D"/>
    <w:rsid w:val="002937CD"/>
    <w:rsid w:val="002A477A"/>
    <w:rsid w:val="002D09FF"/>
    <w:rsid w:val="002D7611"/>
    <w:rsid w:val="002D76BB"/>
    <w:rsid w:val="002E336A"/>
    <w:rsid w:val="002E552A"/>
    <w:rsid w:val="002F741F"/>
    <w:rsid w:val="00304757"/>
    <w:rsid w:val="00314775"/>
    <w:rsid w:val="003206DF"/>
    <w:rsid w:val="00323989"/>
    <w:rsid w:val="00324247"/>
    <w:rsid w:val="00341C6F"/>
    <w:rsid w:val="0036669E"/>
    <w:rsid w:val="00380146"/>
    <w:rsid w:val="003855F1"/>
    <w:rsid w:val="003B14BC"/>
    <w:rsid w:val="003B1F06"/>
    <w:rsid w:val="003C6BB4"/>
    <w:rsid w:val="003D6DA3"/>
    <w:rsid w:val="003F728C"/>
    <w:rsid w:val="00440699"/>
    <w:rsid w:val="0045420A"/>
    <w:rsid w:val="00460118"/>
    <w:rsid w:val="0046314C"/>
    <w:rsid w:val="0046787F"/>
    <w:rsid w:val="004705F5"/>
    <w:rsid w:val="004F787A"/>
    <w:rsid w:val="00501F18"/>
    <w:rsid w:val="0050571C"/>
    <w:rsid w:val="005133D7"/>
    <w:rsid w:val="005153C6"/>
    <w:rsid w:val="00544BF7"/>
    <w:rsid w:val="005527A4"/>
    <w:rsid w:val="00552CF0"/>
    <w:rsid w:val="005814FF"/>
    <w:rsid w:val="00581B1F"/>
    <w:rsid w:val="00586CDB"/>
    <w:rsid w:val="0059663E"/>
    <w:rsid w:val="005D0F4A"/>
    <w:rsid w:val="005D3355"/>
    <w:rsid w:val="005E3DF8"/>
    <w:rsid w:val="005F011C"/>
    <w:rsid w:val="0062605C"/>
    <w:rsid w:val="00644FB5"/>
    <w:rsid w:val="0064710A"/>
    <w:rsid w:val="00670A67"/>
    <w:rsid w:val="00681B25"/>
    <w:rsid w:val="006C1D35"/>
    <w:rsid w:val="006C39BE"/>
    <w:rsid w:val="006C7354"/>
    <w:rsid w:val="00714C68"/>
    <w:rsid w:val="00725A0A"/>
    <w:rsid w:val="00726082"/>
    <w:rsid w:val="007326F6"/>
    <w:rsid w:val="00802202"/>
    <w:rsid w:val="00806A39"/>
    <w:rsid w:val="00814615"/>
    <w:rsid w:val="0081627E"/>
    <w:rsid w:val="00823C14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7A56"/>
    <w:rsid w:val="00A47E2A"/>
    <w:rsid w:val="00A51923"/>
    <w:rsid w:val="00A64B3B"/>
    <w:rsid w:val="00A8154B"/>
    <w:rsid w:val="00A95EE9"/>
    <w:rsid w:val="00AA3F2E"/>
    <w:rsid w:val="00AA5E39"/>
    <w:rsid w:val="00AA6B40"/>
    <w:rsid w:val="00AE264C"/>
    <w:rsid w:val="00AF066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04A"/>
    <w:rsid w:val="00BE572D"/>
    <w:rsid w:val="00BF25ED"/>
    <w:rsid w:val="00BF3DE7"/>
    <w:rsid w:val="00C10A62"/>
    <w:rsid w:val="00C33FFF"/>
    <w:rsid w:val="00C3743D"/>
    <w:rsid w:val="00C60C6A"/>
    <w:rsid w:val="00C71847"/>
    <w:rsid w:val="00C81140"/>
    <w:rsid w:val="00C82F92"/>
    <w:rsid w:val="00C95F18"/>
    <w:rsid w:val="00C977BF"/>
    <w:rsid w:val="00CB2395"/>
    <w:rsid w:val="00CB7A50"/>
    <w:rsid w:val="00CD31A5"/>
    <w:rsid w:val="00CE1825"/>
    <w:rsid w:val="00CE5503"/>
    <w:rsid w:val="00CF10BF"/>
    <w:rsid w:val="00D0319F"/>
    <w:rsid w:val="00D3698C"/>
    <w:rsid w:val="00D443D4"/>
    <w:rsid w:val="00D62341"/>
    <w:rsid w:val="00D64FF9"/>
    <w:rsid w:val="00D72805"/>
    <w:rsid w:val="00D805C4"/>
    <w:rsid w:val="00D85619"/>
    <w:rsid w:val="00D94D54"/>
    <w:rsid w:val="00DB38C1"/>
    <w:rsid w:val="00DE0497"/>
    <w:rsid w:val="00DE7D55"/>
    <w:rsid w:val="00E05F56"/>
    <w:rsid w:val="00E44059"/>
    <w:rsid w:val="00E54572"/>
    <w:rsid w:val="00E5735F"/>
    <w:rsid w:val="00E577A9"/>
    <w:rsid w:val="00E70A47"/>
    <w:rsid w:val="00E74F7A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7690D"/>
    <w:rsid w:val="00FB3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D4645-8655-45DB-9B66-DEE0875E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2018-02-03T04:50:00Z</cp:lastPrinted>
  <dcterms:created xsi:type="dcterms:W3CDTF">2018-09-27T09:40:00Z</dcterms:created>
  <dcterms:modified xsi:type="dcterms:W3CDTF">2018-11-14T11:10:00Z</dcterms:modified>
</cp:coreProperties>
</file>